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D90" w:rsidRPr="00E16421" w:rsidRDefault="00796D90" w:rsidP="00796D90">
      <w:pPr>
        <w:rPr>
          <w:rFonts w:ascii="Times New Roman" w:hAnsi="Times New Roman" w:cs="Times New Roman"/>
          <w:sz w:val="20"/>
          <w:szCs w:val="20"/>
        </w:rPr>
      </w:pPr>
    </w:p>
    <w:p w:rsidR="00796D90" w:rsidRPr="00E16421" w:rsidRDefault="00796D90" w:rsidP="00796D90">
      <w:pPr>
        <w:spacing w:after="0" w:line="240" w:lineRule="auto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16421">
        <w:rPr>
          <w:rFonts w:ascii="Times New Roman" w:eastAsiaTheme="minorHAnsi" w:hAnsi="Times New Roman" w:cs="Times New Roman"/>
          <w:sz w:val="20"/>
          <w:szCs w:val="20"/>
          <w:lang w:eastAsia="en-US"/>
        </w:rPr>
        <w:t>УТВЕРЖДАЮ</w:t>
      </w:r>
    </w:p>
    <w:p w:rsidR="00796D90" w:rsidRPr="00E16421" w:rsidRDefault="00796D90" w:rsidP="00796D90">
      <w:pPr>
        <w:spacing w:after="0" w:line="240" w:lineRule="auto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16421">
        <w:rPr>
          <w:rFonts w:ascii="Times New Roman" w:eastAsiaTheme="minorHAnsi" w:hAnsi="Times New Roman" w:cs="Times New Roman"/>
          <w:sz w:val="20"/>
          <w:szCs w:val="20"/>
          <w:lang w:eastAsia="en-US"/>
        </w:rPr>
        <w:t>Директор МБОУ-ОШ №5</w:t>
      </w:r>
    </w:p>
    <w:p w:rsidR="00796D90" w:rsidRPr="00E16421" w:rsidRDefault="00796D90" w:rsidP="00796D90">
      <w:pPr>
        <w:spacing w:after="0" w:line="240" w:lineRule="auto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spellStart"/>
      <w:r w:rsidRPr="00E16421">
        <w:rPr>
          <w:rFonts w:ascii="Times New Roman" w:eastAsiaTheme="minorHAnsi" w:hAnsi="Times New Roman" w:cs="Times New Roman"/>
          <w:sz w:val="20"/>
          <w:szCs w:val="20"/>
          <w:lang w:eastAsia="en-US"/>
        </w:rPr>
        <w:t>Е.А.Лингевич</w:t>
      </w:r>
      <w:proofErr w:type="spellEnd"/>
      <w:r w:rsidRPr="00E16421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_________</w:t>
      </w:r>
    </w:p>
    <w:p w:rsidR="00796D90" w:rsidRPr="00E16421" w:rsidRDefault="00796D90" w:rsidP="00796D90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E16421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Расписание внеурочной деятельности 5-9 классы</w:t>
      </w:r>
    </w:p>
    <w:p w:rsidR="00796D90" w:rsidRPr="00E16421" w:rsidRDefault="00796D90" w:rsidP="00796D90">
      <w:pPr>
        <w:spacing w:after="0" w:line="240" w:lineRule="auto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tbl>
      <w:tblPr>
        <w:tblStyle w:val="a3"/>
        <w:tblW w:w="0" w:type="auto"/>
        <w:tblLook w:val="04A0"/>
      </w:tblPr>
      <w:tblGrid>
        <w:gridCol w:w="2400"/>
        <w:gridCol w:w="2584"/>
        <w:gridCol w:w="2415"/>
        <w:gridCol w:w="2410"/>
        <w:gridCol w:w="2415"/>
        <w:gridCol w:w="2417"/>
      </w:tblGrid>
      <w:tr w:rsidR="008415C5" w:rsidTr="008415C5">
        <w:trPr>
          <w:trHeight w:val="363"/>
        </w:trPr>
        <w:tc>
          <w:tcPr>
            <w:tcW w:w="2400" w:type="dxa"/>
          </w:tcPr>
          <w:p w:rsidR="008415C5" w:rsidRDefault="008415C5" w:rsidP="00796D9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4" w:type="dxa"/>
          </w:tcPr>
          <w:p w:rsidR="008415C5" w:rsidRDefault="008415C5" w:rsidP="00796D9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Понедельник</w:t>
            </w:r>
          </w:p>
        </w:tc>
        <w:tc>
          <w:tcPr>
            <w:tcW w:w="2415" w:type="dxa"/>
          </w:tcPr>
          <w:p w:rsidR="008415C5" w:rsidRDefault="008415C5" w:rsidP="00796D9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2410" w:type="dxa"/>
          </w:tcPr>
          <w:p w:rsidR="008415C5" w:rsidRDefault="008415C5" w:rsidP="00796D9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Среда</w:t>
            </w:r>
          </w:p>
        </w:tc>
        <w:tc>
          <w:tcPr>
            <w:tcW w:w="2415" w:type="dxa"/>
          </w:tcPr>
          <w:p w:rsidR="008415C5" w:rsidRDefault="008415C5" w:rsidP="00796D9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2417" w:type="dxa"/>
          </w:tcPr>
          <w:p w:rsidR="008415C5" w:rsidRDefault="008415C5" w:rsidP="00796D9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Пятница</w:t>
            </w:r>
          </w:p>
        </w:tc>
      </w:tr>
      <w:tr w:rsidR="008415C5" w:rsidTr="000045AB">
        <w:trPr>
          <w:trHeight w:val="898"/>
        </w:trPr>
        <w:tc>
          <w:tcPr>
            <w:tcW w:w="2400" w:type="dxa"/>
          </w:tcPr>
          <w:p w:rsidR="008415C5" w:rsidRPr="00D0764E" w:rsidRDefault="008415C5" w:rsidP="00796D90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0764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</w:t>
            </w:r>
            <w:r w:rsidR="00D0764E" w:rsidRPr="00D0764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«а» класс</w:t>
            </w:r>
          </w:p>
        </w:tc>
        <w:tc>
          <w:tcPr>
            <w:tcW w:w="2584" w:type="dxa"/>
          </w:tcPr>
          <w:p w:rsidR="00D0764E" w:rsidRPr="000045AB" w:rsidRDefault="00D0764E" w:rsidP="00796D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0764E" w:rsidRPr="000045AB" w:rsidRDefault="00D0764E" w:rsidP="00796D9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5" w:type="dxa"/>
          </w:tcPr>
          <w:p w:rsidR="008415C5" w:rsidRPr="000045AB" w:rsidRDefault="008415C5" w:rsidP="00D0764E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8415C5" w:rsidRPr="000045AB" w:rsidRDefault="008415C5" w:rsidP="00796D9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5" w:type="dxa"/>
          </w:tcPr>
          <w:p w:rsidR="00355F3A" w:rsidRPr="000045AB" w:rsidRDefault="00355F3A" w:rsidP="00355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045A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13.40</w:t>
            </w:r>
          </w:p>
          <w:p w:rsidR="008415C5" w:rsidRPr="000045AB" w:rsidRDefault="000045AB" w:rsidP="00796D9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045A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«Основы чертёжной грамотности»</w:t>
            </w:r>
          </w:p>
          <w:p w:rsidR="000045AB" w:rsidRPr="000045AB" w:rsidRDefault="000045AB" w:rsidP="00796D9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045A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(Д.А.Захаров)</w:t>
            </w:r>
          </w:p>
        </w:tc>
        <w:tc>
          <w:tcPr>
            <w:tcW w:w="2417" w:type="dxa"/>
          </w:tcPr>
          <w:p w:rsidR="008415C5" w:rsidRPr="000045AB" w:rsidRDefault="008415C5" w:rsidP="00796D9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415C5" w:rsidTr="008415C5">
        <w:trPr>
          <w:trHeight w:val="383"/>
        </w:trPr>
        <w:tc>
          <w:tcPr>
            <w:tcW w:w="2400" w:type="dxa"/>
          </w:tcPr>
          <w:p w:rsidR="008415C5" w:rsidRPr="00355F3A" w:rsidRDefault="008415C5" w:rsidP="00796D90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355F3A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</w:t>
            </w:r>
            <w:r w:rsidR="00D0764E" w:rsidRPr="00355F3A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«б» класс</w:t>
            </w:r>
          </w:p>
        </w:tc>
        <w:tc>
          <w:tcPr>
            <w:tcW w:w="2584" w:type="dxa"/>
          </w:tcPr>
          <w:p w:rsidR="008415C5" w:rsidRPr="000045AB" w:rsidRDefault="008415C5" w:rsidP="00796D9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5" w:type="dxa"/>
          </w:tcPr>
          <w:p w:rsidR="00355F3A" w:rsidRPr="000045AB" w:rsidRDefault="00355F3A" w:rsidP="00355F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045A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13.40</w:t>
            </w:r>
          </w:p>
          <w:p w:rsidR="00355F3A" w:rsidRPr="000045AB" w:rsidRDefault="00355F3A" w:rsidP="00355F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045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«Я, ты, он, она – вместе целая страна»</w:t>
            </w:r>
          </w:p>
          <w:p w:rsidR="008415C5" w:rsidRPr="000045AB" w:rsidRDefault="00355F3A" w:rsidP="00355F3A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045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(О.А.Трофимова)</w:t>
            </w:r>
          </w:p>
        </w:tc>
        <w:tc>
          <w:tcPr>
            <w:tcW w:w="2410" w:type="dxa"/>
          </w:tcPr>
          <w:p w:rsidR="008415C5" w:rsidRPr="000045AB" w:rsidRDefault="008415C5" w:rsidP="00796D9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5" w:type="dxa"/>
          </w:tcPr>
          <w:p w:rsidR="008415C5" w:rsidRPr="000045AB" w:rsidRDefault="008415C5" w:rsidP="00796D9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7" w:type="dxa"/>
          </w:tcPr>
          <w:p w:rsidR="008415C5" w:rsidRPr="000045AB" w:rsidRDefault="008415C5" w:rsidP="00796D9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415C5" w:rsidTr="008415C5">
        <w:trPr>
          <w:trHeight w:val="363"/>
        </w:trPr>
        <w:tc>
          <w:tcPr>
            <w:tcW w:w="2400" w:type="dxa"/>
          </w:tcPr>
          <w:p w:rsidR="008415C5" w:rsidRPr="00D0764E" w:rsidRDefault="008415C5" w:rsidP="00796D90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0764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="00D0764E" w:rsidRPr="00D0764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«а» класс</w:t>
            </w:r>
          </w:p>
        </w:tc>
        <w:tc>
          <w:tcPr>
            <w:tcW w:w="2584" w:type="dxa"/>
          </w:tcPr>
          <w:p w:rsidR="008415C5" w:rsidRPr="000045AB" w:rsidRDefault="008415C5" w:rsidP="00796D9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5" w:type="dxa"/>
          </w:tcPr>
          <w:p w:rsidR="008415C5" w:rsidRPr="000045AB" w:rsidRDefault="008415C5" w:rsidP="00796D9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8415C5" w:rsidRPr="000045AB" w:rsidRDefault="008415C5" w:rsidP="00796D9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5" w:type="dxa"/>
          </w:tcPr>
          <w:p w:rsidR="00D0764E" w:rsidRPr="000045AB" w:rsidRDefault="00D0764E" w:rsidP="00796D90">
            <w:pPr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045AB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14.30</w:t>
            </w:r>
          </w:p>
          <w:p w:rsidR="008415C5" w:rsidRPr="000045AB" w:rsidRDefault="00D0764E" w:rsidP="00796D9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045A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«Микромир»</w:t>
            </w:r>
          </w:p>
          <w:p w:rsidR="00D0764E" w:rsidRPr="000045AB" w:rsidRDefault="00D0764E" w:rsidP="00D0764E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045A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(А.Н.Скурко)</w:t>
            </w:r>
          </w:p>
        </w:tc>
        <w:tc>
          <w:tcPr>
            <w:tcW w:w="2417" w:type="dxa"/>
          </w:tcPr>
          <w:p w:rsidR="008415C5" w:rsidRPr="000045AB" w:rsidRDefault="008415C5" w:rsidP="00796D9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415C5" w:rsidTr="008415C5">
        <w:trPr>
          <w:trHeight w:val="363"/>
        </w:trPr>
        <w:tc>
          <w:tcPr>
            <w:tcW w:w="2400" w:type="dxa"/>
          </w:tcPr>
          <w:p w:rsidR="008415C5" w:rsidRPr="00D0764E" w:rsidRDefault="008415C5" w:rsidP="00796D90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0764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="00D0764E" w:rsidRPr="00D0764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«б» класс</w:t>
            </w:r>
          </w:p>
        </w:tc>
        <w:tc>
          <w:tcPr>
            <w:tcW w:w="2584" w:type="dxa"/>
          </w:tcPr>
          <w:p w:rsidR="008415C5" w:rsidRPr="000045AB" w:rsidRDefault="008415C5" w:rsidP="00796D9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5" w:type="dxa"/>
          </w:tcPr>
          <w:p w:rsidR="00876F67" w:rsidRPr="000045AB" w:rsidRDefault="00802DC7" w:rsidP="00796D90">
            <w:pPr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045AB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14.30</w:t>
            </w:r>
          </w:p>
          <w:p w:rsidR="008415C5" w:rsidRPr="000045AB" w:rsidRDefault="00D809FA" w:rsidP="00796D9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045A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«Финансовая грамотность»</w:t>
            </w:r>
          </w:p>
          <w:p w:rsidR="00D809FA" w:rsidRPr="000045AB" w:rsidRDefault="00D809FA" w:rsidP="00796D9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045A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(Ж.Д.Барановская)</w:t>
            </w:r>
          </w:p>
        </w:tc>
        <w:tc>
          <w:tcPr>
            <w:tcW w:w="2410" w:type="dxa"/>
          </w:tcPr>
          <w:p w:rsidR="008415C5" w:rsidRPr="000045AB" w:rsidRDefault="008415C5" w:rsidP="00796D9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5" w:type="dxa"/>
          </w:tcPr>
          <w:p w:rsidR="008415C5" w:rsidRPr="000045AB" w:rsidRDefault="008415C5" w:rsidP="00796D9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7" w:type="dxa"/>
          </w:tcPr>
          <w:p w:rsidR="008415C5" w:rsidRPr="000045AB" w:rsidRDefault="008415C5" w:rsidP="00796D9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415C5" w:rsidTr="008415C5">
        <w:trPr>
          <w:trHeight w:val="363"/>
        </w:trPr>
        <w:tc>
          <w:tcPr>
            <w:tcW w:w="2400" w:type="dxa"/>
          </w:tcPr>
          <w:p w:rsidR="008415C5" w:rsidRPr="00810947" w:rsidRDefault="00D0764E" w:rsidP="00796D90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81094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7 «а» класс</w:t>
            </w:r>
          </w:p>
        </w:tc>
        <w:tc>
          <w:tcPr>
            <w:tcW w:w="2584" w:type="dxa"/>
          </w:tcPr>
          <w:p w:rsidR="00810947" w:rsidRPr="00810947" w:rsidRDefault="00810947" w:rsidP="00810947">
            <w:pPr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045AB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14.30</w:t>
            </w:r>
          </w:p>
          <w:p w:rsidR="008415C5" w:rsidRDefault="00810947" w:rsidP="00796D9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«Школа географа»</w:t>
            </w:r>
          </w:p>
          <w:p w:rsidR="00810947" w:rsidRPr="000045AB" w:rsidRDefault="00810947" w:rsidP="00796D9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А.Ю.Зыбинский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415" w:type="dxa"/>
          </w:tcPr>
          <w:p w:rsidR="008415C5" w:rsidRPr="000045AB" w:rsidRDefault="008415C5" w:rsidP="00796D9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8415C5" w:rsidRPr="000045AB" w:rsidRDefault="008415C5" w:rsidP="00796D9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5" w:type="dxa"/>
          </w:tcPr>
          <w:p w:rsidR="008415C5" w:rsidRPr="000045AB" w:rsidRDefault="008415C5" w:rsidP="00796D9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7" w:type="dxa"/>
          </w:tcPr>
          <w:p w:rsidR="008415C5" w:rsidRPr="000045AB" w:rsidRDefault="008415C5" w:rsidP="00796D9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415C5" w:rsidTr="008415C5">
        <w:trPr>
          <w:trHeight w:val="363"/>
        </w:trPr>
        <w:tc>
          <w:tcPr>
            <w:tcW w:w="2400" w:type="dxa"/>
          </w:tcPr>
          <w:p w:rsidR="008415C5" w:rsidRPr="00D0764E" w:rsidRDefault="008415C5" w:rsidP="00796D90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0764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7 «б» класс</w:t>
            </w:r>
          </w:p>
        </w:tc>
        <w:tc>
          <w:tcPr>
            <w:tcW w:w="2584" w:type="dxa"/>
          </w:tcPr>
          <w:p w:rsidR="008415C5" w:rsidRPr="000045AB" w:rsidRDefault="008415C5" w:rsidP="00796D9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5" w:type="dxa"/>
          </w:tcPr>
          <w:p w:rsidR="008415C5" w:rsidRPr="000045AB" w:rsidRDefault="008415C5" w:rsidP="00796D9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8415C5" w:rsidRPr="000045AB" w:rsidRDefault="008415C5" w:rsidP="00796D90">
            <w:pPr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045AB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14.30</w:t>
            </w:r>
          </w:p>
          <w:p w:rsidR="008415C5" w:rsidRPr="000045AB" w:rsidRDefault="00544147" w:rsidP="00796D9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045A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«Функциональная г</w:t>
            </w:r>
            <w:r w:rsidR="008415C5" w:rsidRPr="000045A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рамотность через призму физики</w:t>
            </w:r>
            <w:r w:rsidRPr="000045A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»</w:t>
            </w:r>
          </w:p>
          <w:p w:rsidR="00544147" w:rsidRPr="000045AB" w:rsidRDefault="00544147" w:rsidP="00796D9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045A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(Н.М.Рыбина)</w:t>
            </w:r>
          </w:p>
        </w:tc>
        <w:tc>
          <w:tcPr>
            <w:tcW w:w="2415" w:type="dxa"/>
          </w:tcPr>
          <w:p w:rsidR="008415C5" w:rsidRPr="000045AB" w:rsidRDefault="008415C5" w:rsidP="00796D9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7" w:type="dxa"/>
          </w:tcPr>
          <w:p w:rsidR="008415C5" w:rsidRPr="000045AB" w:rsidRDefault="008415C5" w:rsidP="00796D9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415C5" w:rsidTr="008415C5">
        <w:trPr>
          <w:trHeight w:val="363"/>
        </w:trPr>
        <w:tc>
          <w:tcPr>
            <w:tcW w:w="2400" w:type="dxa"/>
          </w:tcPr>
          <w:p w:rsidR="008415C5" w:rsidRPr="00F14417" w:rsidRDefault="008415C5" w:rsidP="00796D90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144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8</w:t>
            </w:r>
            <w:r w:rsidR="00D0764E" w:rsidRPr="00F144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«а» класс</w:t>
            </w:r>
          </w:p>
        </w:tc>
        <w:tc>
          <w:tcPr>
            <w:tcW w:w="2584" w:type="dxa"/>
          </w:tcPr>
          <w:p w:rsidR="008415C5" w:rsidRPr="000045AB" w:rsidRDefault="008415C5" w:rsidP="00796D9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5" w:type="dxa"/>
          </w:tcPr>
          <w:p w:rsidR="008415C5" w:rsidRPr="000045AB" w:rsidRDefault="008415C5" w:rsidP="00796D9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8415C5" w:rsidRPr="000045AB" w:rsidRDefault="008415C5" w:rsidP="00796D9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5" w:type="dxa"/>
          </w:tcPr>
          <w:p w:rsidR="008415C5" w:rsidRDefault="00643CA7" w:rsidP="00796D9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«Функциональная деятельность: Учимся для жизни»</w:t>
            </w:r>
          </w:p>
          <w:p w:rsidR="00643CA7" w:rsidRPr="000045AB" w:rsidRDefault="00643CA7" w:rsidP="00796D9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Е.А.Лингевич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417" w:type="dxa"/>
          </w:tcPr>
          <w:p w:rsidR="008415C5" w:rsidRPr="000045AB" w:rsidRDefault="008415C5" w:rsidP="00796D9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415C5" w:rsidTr="008415C5">
        <w:trPr>
          <w:trHeight w:val="363"/>
        </w:trPr>
        <w:tc>
          <w:tcPr>
            <w:tcW w:w="2400" w:type="dxa"/>
          </w:tcPr>
          <w:p w:rsidR="008415C5" w:rsidRPr="00D0764E" w:rsidRDefault="008415C5" w:rsidP="00796D90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0764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8 «б» класс</w:t>
            </w:r>
          </w:p>
        </w:tc>
        <w:tc>
          <w:tcPr>
            <w:tcW w:w="2584" w:type="dxa"/>
          </w:tcPr>
          <w:p w:rsidR="008415C5" w:rsidRPr="000045AB" w:rsidRDefault="008415C5" w:rsidP="00796D9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5" w:type="dxa"/>
          </w:tcPr>
          <w:p w:rsidR="008415C5" w:rsidRPr="000045AB" w:rsidRDefault="008415C5" w:rsidP="00796D9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8415C5" w:rsidRPr="000045AB" w:rsidRDefault="008415C5" w:rsidP="00796D9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5" w:type="dxa"/>
          </w:tcPr>
          <w:p w:rsidR="008415C5" w:rsidRPr="000045AB" w:rsidRDefault="008415C5" w:rsidP="00796D9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7" w:type="dxa"/>
          </w:tcPr>
          <w:p w:rsidR="008415C5" w:rsidRPr="000045AB" w:rsidRDefault="008415C5" w:rsidP="00796D90">
            <w:pPr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045AB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13.40</w:t>
            </w:r>
          </w:p>
          <w:p w:rsidR="008415C5" w:rsidRPr="000045AB" w:rsidRDefault="008415C5" w:rsidP="00796D9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045A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«Аспекты читательской грамотности»</w:t>
            </w:r>
          </w:p>
          <w:p w:rsidR="008415C5" w:rsidRPr="000045AB" w:rsidRDefault="008415C5" w:rsidP="00796D9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045A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</w:t>
            </w:r>
            <w:proofErr w:type="spellStart"/>
            <w:r w:rsidRPr="000045A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В.С.Мазенова</w:t>
            </w:r>
            <w:proofErr w:type="spellEnd"/>
            <w:r w:rsidRPr="000045A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)</w:t>
            </w:r>
          </w:p>
        </w:tc>
      </w:tr>
      <w:tr w:rsidR="008415C5" w:rsidTr="008415C5">
        <w:trPr>
          <w:trHeight w:val="363"/>
        </w:trPr>
        <w:tc>
          <w:tcPr>
            <w:tcW w:w="2400" w:type="dxa"/>
          </w:tcPr>
          <w:p w:rsidR="008415C5" w:rsidRPr="00D0764E" w:rsidRDefault="008415C5" w:rsidP="00796D90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0764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9</w:t>
            </w:r>
            <w:r w:rsidR="00D0764E" w:rsidRPr="00D0764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«а» класс</w:t>
            </w:r>
          </w:p>
        </w:tc>
        <w:tc>
          <w:tcPr>
            <w:tcW w:w="2584" w:type="dxa"/>
          </w:tcPr>
          <w:p w:rsidR="008415C5" w:rsidRPr="000045AB" w:rsidRDefault="008415C5" w:rsidP="00796D9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5" w:type="dxa"/>
          </w:tcPr>
          <w:p w:rsidR="008415C5" w:rsidRPr="000045AB" w:rsidRDefault="008415C5" w:rsidP="00796D9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8415C5" w:rsidRPr="000045AB" w:rsidRDefault="008415C5" w:rsidP="00796D9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5" w:type="dxa"/>
          </w:tcPr>
          <w:p w:rsidR="008415C5" w:rsidRPr="000045AB" w:rsidRDefault="008415C5" w:rsidP="00796D9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7" w:type="dxa"/>
          </w:tcPr>
          <w:p w:rsidR="008415C5" w:rsidRPr="000045AB" w:rsidRDefault="007E17FD" w:rsidP="00796D90">
            <w:pPr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045AB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14.30</w:t>
            </w:r>
          </w:p>
          <w:p w:rsidR="007E17FD" w:rsidRPr="000045AB" w:rsidRDefault="007E17FD" w:rsidP="00796D9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045A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«От слова к тексту»</w:t>
            </w:r>
          </w:p>
          <w:p w:rsidR="007E17FD" w:rsidRPr="000045AB" w:rsidRDefault="007E17FD" w:rsidP="00796D90">
            <w:pPr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045A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(Н.В.Божко)</w:t>
            </w:r>
          </w:p>
        </w:tc>
      </w:tr>
      <w:tr w:rsidR="008415C5" w:rsidTr="000045AB">
        <w:trPr>
          <w:trHeight w:val="942"/>
        </w:trPr>
        <w:tc>
          <w:tcPr>
            <w:tcW w:w="2400" w:type="dxa"/>
          </w:tcPr>
          <w:p w:rsidR="008415C5" w:rsidRPr="00D0764E" w:rsidRDefault="008415C5" w:rsidP="00796D90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0764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9</w:t>
            </w:r>
            <w:r w:rsidR="00D0764E" w:rsidRPr="00D0764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«б» класс</w:t>
            </w:r>
          </w:p>
        </w:tc>
        <w:tc>
          <w:tcPr>
            <w:tcW w:w="2584" w:type="dxa"/>
          </w:tcPr>
          <w:p w:rsidR="008415C5" w:rsidRPr="000045AB" w:rsidRDefault="008415C5" w:rsidP="00796D9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5" w:type="dxa"/>
          </w:tcPr>
          <w:p w:rsidR="008415C5" w:rsidRPr="000045AB" w:rsidRDefault="008415C5" w:rsidP="00796D9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8415C5" w:rsidRPr="000045AB" w:rsidRDefault="008415C5" w:rsidP="00796D9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5" w:type="dxa"/>
          </w:tcPr>
          <w:p w:rsidR="008415C5" w:rsidRPr="000045AB" w:rsidRDefault="007C3D1B" w:rsidP="00796D90">
            <w:pPr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045AB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14.30</w:t>
            </w:r>
          </w:p>
          <w:p w:rsidR="007C3D1B" w:rsidRPr="000045AB" w:rsidRDefault="007C3D1B" w:rsidP="00796D9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045A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«Математическая грамотность»</w:t>
            </w:r>
          </w:p>
          <w:p w:rsidR="007C3D1B" w:rsidRPr="000045AB" w:rsidRDefault="007C3D1B" w:rsidP="00CE41C8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045A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П.В.Воробьёв)</w:t>
            </w:r>
            <w:proofErr w:type="gramEnd"/>
          </w:p>
        </w:tc>
        <w:tc>
          <w:tcPr>
            <w:tcW w:w="2417" w:type="dxa"/>
          </w:tcPr>
          <w:p w:rsidR="008415C5" w:rsidRPr="000045AB" w:rsidRDefault="008415C5" w:rsidP="00796D9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C4000" w:rsidRDefault="000C4000" w:rsidP="00CE41C8">
      <w:pPr>
        <w:pStyle w:val="a4"/>
      </w:pPr>
    </w:p>
    <w:sectPr w:rsidR="000C4000" w:rsidSect="00E16421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6D90"/>
    <w:rsid w:val="000045AB"/>
    <w:rsid w:val="000C4000"/>
    <w:rsid w:val="00117989"/>
    <w:rsid w:val="00117EEA"/>
    <w:rsid w:val="0032282B"/>
    <w:rsid w:val="00355F3A"/>
    <w:rsid w:val="00544147"/>
    <w:rsid w:val="005B7F51"/>
    <w:rsid w:val="00607F8B"/>
    <w:rsid w:val="00616923"/>
    <w:rsid w:val="00643CA7"/>
    <w:rsid w:val="00796D90"/>
    <w:rsid w:val="007C3D1B"/>
    <w:rsid w:val="007E17FD"/>
    <w:rsid w:val="007F1766"/>
    <w:rsid w:val="00802DC7"/>
    <w:rsid w:val="00810947"/>
    <w:rsid w:val="008415C5"/>
    <w:rsid w:val="00852062"/>
    <w:rsid w:val="00876F67"/>
    <w:rsid w:val="008D6CEF"/>
    <w:rsid w:val="00912BDB"/>
    <w:rsid w:val="00A84CE2"/>
    <w:rsid w:val="00B42A96"/>
    <w:rsid w:val="00C47F74"/>
    <w:rsid w:val="00CE41C8"/>
    <w:rsid w:val="00D0764E"/>
    <w:rsid w:val="00D809FA"/>
    <w:rsid w:val="00E9207A"/>
    <w:rsid w:val="00F14417"/>
    <w:rsid w:val="00F85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D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6D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607F8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607F8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2</cp:revision>
  <cp:lastPrinted>2025-09-18T05:08:00Z</cp:lastPrinted>
  <dcterms:created xsi:type="dcterms:W3CDTF">2025-10-09T06:24:00Z</dcterms:created>
  <dcterms:modified xsi:type="dcterms:W3CDTF">2025-10-09T06:24:00Z</dcterms:modified>
</cp:coreProperties>
</file>